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4B54D" w14:textId="735C862D" w:rsidR="005D1278" w:rsidRPr="00001250" w:rsidRDefault="00B23760">
      <w:pPr>
        <w:jc w:val="center"/>
        <w:rPr>
          <w:rFonts w:asciiTheme="majorEastAsia" w:eastAsiaTheme="majorEastAsia" w:hAnsiTheme="majorEastAsia" w:hint="eastAsia"/>
          <w:sz w:val="32"/>
          <w:szCs w:val="32"/>
        </w:rPr>
      </w:pPr>
      <w:r w:rsidRPr="00001250">
        <w:rPr>
          <w:rFonts w:asciiTheme="majorEastAsia" w:eastAsiaTheme="majorEastAsia" w:hAnsiTheme="majorEastAsia" w:cs="Times New Roman" w:hint="eastAsia"/>
          <w:color w:val="000000"/>
          <w:kern w:val="0"/>
          <w:sz w:val="32"/>
          <w:szCs w:val="32"/>
        </w:rPr>
        <w:t>五一数学建模竞赛评审专家推荐表</w:t>
      </w:r>
      <w:r w:rsidR="00D35DDE">
        <w:rPr>
          <w:rFonts w:asciiTheme="majorEastAsia" w:eastAsiaTheme="majorEastAsia" w:hAnsiTheme="majorEastAsia" w:cs="Times New Roman" w:hint="eastAsia"/>
          <w:color w:val="000000"/>
          <w:kern w:val="0"/>
          <w:sz w:val="32"/>
          <w:szCs w:val="32"/>
        </w:rPr>
        <w:t>（2026年）</w:t>
      </w:r>
    </w:p>
    <w:tbl>
      <w:tblPr>
        <w:tblW w:w="8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403"/>
        <w:gridCol w:w="1199"/>
        <w:gridCol w:w="1435"/>
        <w:gridCol w:w="1292"/>
        <w:gridCol w:w="1617"/>
      </w:tblGrid>
      <w:tr w:rsidR="005D1278" w14:paraId="76143B3F" w14:textId="77777777">
        <w:trPr>
          <w:trHeight w:val="510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16C1586" w14:textId="77777777" w:rsidR="005D1278" w:rsidRDefault="00000000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姓</w:t>
            </w:r>
            <w:r>
              <w:rPr>
                <w:rFonts w:ascii="宋体" w:eastAsia="宋体" w:hAnsi="宋体" w:cs="Times New Roman"/>
                <w:color w:val="000000"/>
                <w:kern w:val="0"/>
              </w:rPr>
              <w:t xml:space="preserve">   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名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5A82AB9E" w14:textId="77777777" w:rsidR="005D1278" w:rsidRDefault="005D1278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61FEA2A4" w14:textId="77777777" w:rsidR="005D1278" w:rsidRDefault="00000000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性</w:t>
            </w:r>
            <w:r>
              <w:rPr>
                <w:rFonts w:ascii="宋体" w:eastAsia="宋体" w:hAnsi="宋体" w:cs="Times New Roman"/>
                <w:color w:val="000000"/>
                <w:kern w:val="0"/>
              </w:rPr>
              <w:t xml:space="preserve"> 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别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00B24A0B" w14:textId="77777777" w:rsidR="005D1278" w:rsidRDefault="005D1278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</w:tc>
        <w:tc>
          <w:tcPr>
            <w:tcW w:w="1292" w:type="dxa"/>
            <w:shd w:val="clear" w:color="auto" w:fill="auto"/>
            <w:noWrap/>
            <w:vAlign w:val="center"/>
          </w:tcPr>
          <w:p w14:paraId="52CF4104" w14:textId="77777777" w:rsidR="005D1278" w:rsidRDefault="00000000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出生年月</w:t>
            </w:r>
          </w:p>
        </w:tc>
        <w:tc>
          <w:tcPr>
            <w:tcW w:w="1617" w:type="dxa"/>
            <w:shd w:val="clear" w:color="auto" w:fill="auto"/>
            <w:noWrap/>
            <w:vAlign w:val="center"/>
          </w:tcPr>
          <w:p w14:paraId="73FE190F" w14:textId="77777777" w:rsidR="005D1278" w:rsidRDefault="005D1278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</w:tc>
      </w:tr>
      <w:tr w:rsidR="005D1278" w14:paraId="40CCED0C" w14:textId="77777777">
        <w:trPr>
          <w:trHeight w:val="510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131E82F" w14:textId="36481633" w:rsidR="005D1278" w:rsidRDefault="00000000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最</w:t>
            </w:r>
            <w:r w:rsidR="00001250">
              <w:rPr>
                <w:rFonts w:ascii="宋体" w:eastAsia="宋体" w:hAnsi="宋体" w:cs="Times New Roman" w:hint="eastAsia"/>
                <w:color w:val="000000"/>
                <w:kern w:val="0"/>
              </w:rPr>
              <w:t>高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学历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72A51622" w14:textId="77777777" w:rsidR="005D1278" w:rsidRDefault="005D1278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424F05FF" w14:textId="77777777" w:rsidR="005D1278" w:rsidRDefault="00000000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职</w:t>
            </w:r>
            <w:r>
              <w:rPr>
                <w:rFonts w:ascii="宋体" w:eastAsia="宋体" w:hAnsi="宋体" w:cs="Times New Roman"/>
                <w:color w:val="000000"/>
                <w:kern w:val="0"/>
              </w:rPr>
              <w:t xml:space="preserve"> 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称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6CA5DF60" w14:textId="77777777" w:rsidR="005D1278" w:rsidRDefault="005D1278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</w:tc>
        <w:tc>
          <w:tcPr>
            <w:tcW w:w="1292" w:type="dxa"/>
            <w:shd w:val="clear" w:color="auto" w:fill="auto"/>
            <w:noWrap/>
            <w:vAlign w:val="center"/>
          </w:tcPr>
          <w:p w14:paraId="32775A9D" w14:textId="77777777" w:rsidR="005D1278" w:rsidRDefault="00000000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职</w:t>
            </w:r>
            <w:r>
              <w:rPr>
                <w:rFonts w:ascii="宋体" w:eastAsia="宋体" w:hAnsi="宋体" w:cs="Times New Roman"/>
                <w:color w:val="000000"/>
                <w:kern w:val="0"/>
              </w:rPr>
              <w:t xml:space="preserve">    </w:t>
            </w:r>
            <w:proofErr w:type="gramStart"/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务</w:t>
            </w:r>
            <w:proofErr w:type="gramEnd"/>
          </w:p>
        </w:tc>
        <w:tc>
          <w:tcPr>
            <w:tcW w:w="1617" w:type="dxa"/>
            <w:shd w:val="clear" w:color="auto" w:fill="auto"/>
            <w:noWrap/>
            <w:vAlign w:val="center"/>
          </w:tcPr>
          <w:p w14:paraId="27DC12E0" w14:textId="77777777" w:rsidR="005D1278" w:rsidRDefault="005D1278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</w:tc>
      </w:tr>
      <w:tr w:rsidR="00001250" w14:paraId="502679B7" w14:textId="77777777" w:rsidTr="000B41EB">
        <w:trPr>
          <w:trHeight w:val="510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0110024" w14:textId="75D394AD" w:rsidR="00001250" w:rsidRDefault="00001250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工作单位</w:t>
            </w:r>
          </w:p>
        </w:tc>
        <w:tc>
          <w:tcPr>
            <w:tcW w:w="6946" w:type="dxa"/>
            <w:gridSpan w:val="5"/>
            <w:shd w:val="clear" w:color="auto" w:fill="auto"/>
            <w:noWrap/>
            <w:vAlign w:val="center"/>
          </w:tcPr>
          <w:p w14:paraId="459715A7" w14:textId="77777777" w:rsidR="00001250" w:rsidRDefault="00001250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</w:tc>
      </w:tr>
      <w:tr w:rsidR="00001250" w14:paraId="67D53FE2" w14:textId="77777777" w:rsidTr="000B41EB">
        <w:trPr>
          <w:trHeight w:val="510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89B5A79" w14:textId="7352651B" w:rsidR="00001250" w:rsidRDefault="00001250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身份证号</w:t>
            </w:r>
          </w:p>
        </w:tc>
        <w:tc>
          <w:tcPr>
            <w:tcW w:w="6946" w:type="dxa"/>
            <w:gridSpan w:val="5"/>
            <w:shd w:val="clear" w:color="auto" w:fill="auto"/>
            <w:noWrap/>
            <w:vAlign w:val="center"/>
          </w:tcPr>
          <w:p w14:paraId="0AEAAC00" w14:textId="77777777" w:rsidR="00001250" w:rsidRDefault="00001250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</w:tc>
      </w:tr>
      <w:tr w:rsidR="00001250" w14:paraId="75792F90" w14:textId="77777777" w:rsidTr="000B41EB">
        <w:trPr>
          <w:trHeight w:val="510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57F8672" w14:textId="7DA7A4E9" w:rsidR="00001250" w:rsidRDefault="00001250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通讯地址</w:t>
            </w:r>
          </w:p>
        </w:tc>
        <w:tc>
          <w:tcPr>
            <w:tcW w:w="6946" w:type="dxa"/>
            <w:gridSpan w:val="5"/>
            <w:shd w:val="clear" w:color="auto" w:fill="auto"/>
            <w:noWrap/>
            <w:vAlign w:val="center"/>
          </w:tcPr>
          <w:p w14:paraId="28558FC5" w14:textId="77777777" w:rsidR="00001250" w:rsidRDefault="00001250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</w:tc>
      </w:tr>
      <w:tr w:rsidR="005D1278" w14:paraId="2E06E020" w14:textId="77777777">
        <w:trPr>
          <w:trHeight w:val="510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0AEBEC1" w14:textId="77777777" w:rsidR="005D1278" w:rsidRDefault="00000000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手</w:t>
            </w:r>
            <w:r>
              <w:rPr>
                <w:rFonts w:ascii="宋体" w:eastAsia="宋体" w:hAnsi="宋体" w:cs="Times New Roman"/>
                <w:color w:val="000000"/>
                <w:kern w:val="0"/>
              </w:rPr>
              <w:t xml:space="preserve">   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机</w:t>
            </w:r>
          </w:p>
        </w:tc>
        <w:tc>
          <w:tcPr>
            <w:tcW w:w="2602" w:type="dxa"/>
            <w:gridSpan w:val="2"/>
            <w:shd w:val="clear" w:color="auto" w:fill="auto"/>
            <w:noWrap/>
            <w:vAlign w:val="center"/>
          </w:tcPr>
          <w:p w14:paraId="1AD899FA" w14:textId="77777777" w:rsidR="005D1278" w:rsidRDefault="005D1278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0297D794" w14:textId="77777777" w:rsidR="005D1278" w:rsidRDefault="00000000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办公电话</w:t>
            </w:r>
          </w:p>
        </w:tc>
        <w:tc>
          <w:tcPr>
            <w:tcW w:w="2909" w:type="dxa"/>
            <w:gridSpan w:val="2"/>
            <w:shd w:val="clear" w:color="auto" w:fill="auto"/>
            <w:noWrap/>
            <w:vAlign w:val="center"/>
          </w:tcPr>
          <w:p w14:paraId="1635EE62" w14:textId="77777777" w:rsidR="005D1278" w:rsidRDefault="005D1278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</w:tc>
      </w:tr>
      <w:tr w:rsidR="005D1278" w14:paraId="29247402" w14:textId="77777777">
        <w:trPr>
          <w:trHeight w:val="510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8D0F0C8" w14:textId="77777777" w:rsidR="005D1278" w:rsidRDefault="00000000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Email</w:t>
            </w:r>
          </w:p>
        </w:tc>
        <w:tc>
          <w:tcPr>
            <w:tcW w:w="2602" w:type="dxa"/>
            <w:gridSpan w:val="2"/>
            <w:shd w:val="clear" w:color="auto" w:fill="auto"/>
            <w:noWrap/>
            <w:vAlign w:val="center"/>
          </w:tcPr>
          <w:p w14:paraId="62B21B98" w14:textId="77777777" w:rsidR="005D1278" w:rsidRDefault="005D1278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65D9887B" w14:textId="77777777" w:rsidR="005D1278" w:rsidRDefault="00000000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邮政编码</w:t>
            </w:r>
          </w:p>
        </w:tc>
        <w:tc>
          <w:tcPr>
            <w:tcW w:w="2909" w:type="dxa"/>
            <w:gridSpan w:val="2"/>
            <w:shd w:val="clear" w:color="auto" w:fill="auto"/>
            <w:noWrap/>
            <w:vAlign w:val="center"/>
          </w:tcPr>
          <w:p w14:paraId="6555D6F5" w14:textId="77777777" w:rsidR="005D1278" w:rsidRDefault="005D1278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</w:tc>
      </w:tr>
      <w:tr w:rsidR="00D35DDE" w14:paraId="54A787CA" w14:textId="77777777" w:rsidTr="00916FEA">
        <w:trPr>
          <w:trHeight w:val="510"/>
          <w:jc w:val="center"/>
        </w:trPr>
        <w:tc>
          <w:tcPr>
            <w:tcW w:w="5308" w:type="dxa"/>
            <w:gridSpan w:val="4"/>
            <w:shd w:val="clear" w:color="auto" w:fill="auto"/>
            <w:noWrap/>
            <w:vAlign w:val="center"/>
          </w:tcPr>
          <w:p w14:paraId="2BE75873" w14:textId="74C4A7AA" w:rsidR="00D35DDE" w:rsidRDefault="00D35DDE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 w:rsidRPr="00D35DDE">
              <w:rPr>
                <w:rFonts w:ascii="宋体" w:eastAsia="宋体" w:hAnsi="宋体" w:cs="Times New Roman" w:hint="eastAsia"/>
                <w:color w:val="000000"/>
                <w:kern w:val="0"/>
              </w:rPr>
              <w:t>2026年贵单位计划报名五一数学建模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竞赛队伍数</w:t>
            </w:r>
          </w:p>
        </w:tc>
        <w:tc>
          <w:tcPr>
            <w:tcW w:w="2909" w:type="dxa"/>
            <w:gridSpan w:val="2"/>
            <w:shd w:val="clear" w:color="auto" w:fill="auto"/>
            <w:noWrap/>
            <w:vAlign w:val="center"/>
          </w:tcPr>
          <w:p w14:paraId="6538F1F7" w14:textId="77777777" w:rsidR="00D35DDE" w:rsidRDefault="00D35DDE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</w:tc>
      </w:tr>
      <w:tr w:rsidR="005D1278" w14:paraId="0D044B26" w14:textId="77777777" w:rsidTr="00D35DDE">
        <w:trPr>
          <w:trHeight w:val="5557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61F5C470" w14:textId="77777777" w:rsidR="005D1278" w:rsidRDefault="00000000">
            <w:pPr>
              <w:widowControl/>
              <w:spacing w:before="120"/>
              <w:jc w:val="center"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</w:rPr>
              <w:t>个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人</w:t>
            </w:r>
          </w:p>
          <w:p w14:paraId="7F05B94E" w14:textId="77777777" w:rsidR="00B23760" w:rsidRDefault="00B23760">
            <w:pPr>
              <w:widowControl/>
              <w:spacing w:before="120"/>
              <w:jc w:val="center"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简介</w:t>
            </w:r>
          </w:p>
          <w:p w14:paraId="2C7DE630" w14:textId="34AA2978" w:rsidR="005D1278" w:rsidRDefault="00B23760">
            <w:pPr>
              <w:widowControl/>
              <w:spacing w:before="120"/>
              <w:jc w:val="center"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及</w:t>
            </w:r>
          </w:p>
          <w:p w14:paraId="74F48FAF" w14:textId="77777777" w:rsidR="005D1278" w:rsidRDefault="00000000">
            <w:pPr>
              <w:widowControl/>
              <w:spacing w:before="120"/>
              <w:jc w:val="center"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数学</w:t>
            </w:r>
          </w:p>
          <w:p w14:paraId="65391B04" w14:textId="77777777" w:rsidR="005D1278" w:rsidRDefault="00000000">
            <w:pPr>
              <w:widowControl/>
              <w:spacing w:before="120"/>
              <w:jc w:val="center"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</w:rPr>
              <w:t>建模</w:t>
            </w:r>
          </w:p>
          <w:p w14:paraId="5ACE5EC3" w14:textId="77777777" w:rsidR="005D1278" w:rsidRDefault="00000000">
            <w:pPr>
              <w:widowControl/>
              <w:spacing w:before="120"/>
              <w:jc w:val="center"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</w:rPr>
              <w:t>指导</w:t>
            </w:r>
          </w:p>
          <w:p w14:paraId="3A1657C6" w14:textId="77777777" w:rsidR="005D1278" w:rsidRDefault="00000000">
            <w:pPr>
              <w:widowControl/>
              <w:spacing w:before="120"/>
              <w:jc w:val="center"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经验</w:t>
            </w:r>
          </w:p>
          <w:p w14:paraId="06322737" w14:textId="77777777" w:rsidR="005D1278" w:rsidRDefault="005D1278">
            <w:pPr>
              <w:widowControl/>
              <w:spacing w:before="120"/>
              <w:jc w:val="center"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</w:tc>
        <w:tc>
          <w:tcPr>
            <w:tcW w:w="6946" w:type="dxa"/>
            <w:gridSpan w:val="5"/>
            <w:shd w:val="clear" w:color="auto" w:fill="auto"/>
            <w:noWrap/>
            <w:vAlign w:val="center"/>
          </w:tcPr>
          <w:p w14:paraId="4D172C1E" w14:textId="1A324D19" w:rsidR="00001250" w:rsidRPr="00001250" w:rsidRDefault="00001250" w:rsidP="00001250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</w:tc>
      </w:tr>
      <w:tr w:rsidR="005D1278" w14:paraId="20B512C5" w14:textId="77777777">
        <w:trPr>
          <w:trHeight w:val="1499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78C3B8E2" w14:textId="77777777" w:rsidR="005D1278" w:rsidRDefault="00000000">
            <w:pPr>
              <w:widowControl/>
              <w:spacing w:before="120"/>
              <w:jc w:val="center"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单位</w:t>
            </w:r>
          </w:p>
          <w:p w14:paraId="0798AC44" w14:textId="77777777" w:rsidR="005D1278" w:rsidRDefault="00000000">
            <w:pPr>
              <w:widowControl/>
              <w:spacing w:before="120"/>
              <w:jc w:val="center"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推荐</w:t>
            </w:r>
          </w:p>
          <w:p w14:paraId="0715716B" w14:textId="77777777" w:rsidR="005D1278" w:rsidRDefault="00000000">
            <w:pPr>
              <w:widowControl/>
              <w:spacing w:before="120"/>
              <w:jc w:val="center"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意见</w:t>
            </w:r>
          </w:p>
        </w:tc>
        <w:tc>
          <w:tcPr>
            <w:tcW w:w="6946" w:type="dxa"/>
            <w:gridSpan w:val="5"/>
            <w:shd w:val="clear" w:color="auto" w:fill="auto"/>
            <w:noWrap/>
            <w:vAlign w:val="center"/>
          </w:tcPr>
          <w:p w14:paraId="5CACB8A3" w14:textId="77777777" w:rsidR="005D1278" w:rsidRDefault="005D1278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  <w:p w14:paraId="693429D7" w14:textId="77777777" w:rsidR="005D1278" w:rsidRDefault="005D1278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  <w:p w14:paraId="11361B23" w14:textId="77777777" w:rsidR="005D1278" w:rsidRDefault="005D1278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  <w:p w14:paraId="63BBD51F" w14:textId="77777777" w:rsidR="005D1278" w:rsidRDefault="005D1278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  <w:p w14:paraId="37EBE413" w14:textId="77777777" w:rsidR="005D1278" w:rsidRDefault="005D1278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  <w:p w14:paraId="6F997043" w14:textId="77777777" w:rsidR="005D1278" w:rsidRDefault="005D1278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  <w:p w14:paraId="6C749F7E" w14:textId="77777777" w:rsidR="005D1278" w:rsidRDefault="005D1278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</w:p>
          <w:p w14:paraId="51178701" w14:textId="77777777" w:rsidR="005D1278" w:rsidRDefault="00000000">
            <w:pPr>
              <w:widowControl/>
              <w:wordWrap w:val="0"/>
              <w:spacing w:after="240"/>
              <w:jc w:val="right"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</w:rPr>
              <w:t xml:space="preserve">   （学院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公章</w:t>
            </w:r>
            <w:r>
              <w:rPr>
                <w:rFonts w:ascii="宋体" w:eastAsia="宋体" w:hAnsi="宋体" w:cs="Times New Roman"/>
                <w:color w:val="000000"/>
                <w:kern w:val="0"/>
              </w:rPr>
              <w:t>）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 xml:space="preserve"> </w:t>
            </w:r>
            <w:r>
              <w:rPr>
                <w:rFonts w:ascii="宋体" w:eastAsia="宋体" w:hAnsi="宋体" w:cs="Times New Roman"/>
                <w:color w:val="000000"/>
                <w:kern w:val="0"/>
              </w:rPr>
              <w:t xml:space="preserve">          </w:t>
            </w:r>
          </w:p>
          <w:p w14:paraId="0EA3104D" w14:textId="74243190" w:rsidR="005D1278" w:rsidRDefault="00000000">
            <w:pPr>
              <w:widowControl/>
              <w:jc w:val="right"/>
              <w:rPr>
                <w:rFonts w:ascii="宋体" w:eastAsia="宋体" w:hAnsi="宋体" w:cs="Times New Roman" w:hint="eastAsia"/>
                <w:color w:val="00000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日期</w:t>
            </w:r>
            <w:r>
              <w:rPr>
                <w:rFonts w:ascii="宋体" w:eastAsia="宋体" w:hAnsi="宋体" w:cs="Times New Roman"/>
                <w:color w:val="000000"/>
                <w:kern w:val="0"/>
              </w:rPr>
              <w:t>：</w:t>
            </w:r>
            <w:r w:rsidR="000D5767">
              <w:rPr>
                <w:rFonts w:ascii="宋体" w:eastAsia="宋体" w:hAnsi="宋体" w:cs="Times New Roman" w:hint="eastAsia"/>
                <w:color w:val="000000"/>
                <w:kern w:val="0"/>
              </w:rPr>
              <w:t xml:space="preserve">  </w:t>
            </w:r>
            <w:r>
              <w:rPr>
                <w:rFonts w:ascii="宋体" w:eastAsia="宋体" w:hAnsi="宋体" w:cs="Times New Roman"/>
                <w:color w:val="000000"/>
                <w:kern w:val="0"/>
              </w:rPr>
              <w:t xml:space="preserve">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 xml:space="preserve"> </w:t>
            </w:r>
            <w:r>
              <w:rPr>
                <w:rFonts w:ascii="宋体" w:eastAsia="宋体" w:hAnsi="宋体" w:cs="Times New Roman"/>
                <w:color w:val="000000"/>
                <w:kern w:val="0"/>
              </w:rPr>
              <w:t xml:space="preserve">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 xml:space="preserve"> 年</w:t>
            </w:r>
            <w:r>
              <w:rPr>
                <w:rFonts w:ascii="宋体" w:eastAsia="宋体" w:hAnsi="宋体" w:cs="Times New Roman"/>
                <w:color w:val="000000"/>
                <w:kern w:val="0"/>
              </w:rPr>
              <w:t xml:space="preserve">   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月</w:t>
            </w:r>
            <w:r>
              <w:rPr>
                <w:rFonts w:ascii="宋体" w:eastAsia="宋体" w:hAnsi="宋体" w:cs="Times New Roman"/>
                <w:color w:val="000000"/>
                <w:kern w:val="0"/>
              </w:rPr>
              <w:t xml:space="preserve">  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</w:rPr>
              <w:t>日</w:t>
            </w:r>
            <w:r>
              <w:rPr>
                <w:rFonts w:ascii="宋体" w:eastAsia="宋体" w:hAnsi="宋体" w:cs="Times New Roman"/>
                <w:color w:val="000000"/>
                <w:kern w:val="0"/>
              </w:rPr>
              <w:t xml:space="preserve">   </w:t>
            </w:r>
          </w:p>
        </w:tc>
      </w:tr>
    </w:tbl>
    <w:p w14:paraId="5D9DDD44" w14:textId="5767D3F4" w:rsidR="005D1278" w:rsidRDefault="00001250">
      <w:pPr>
        <w:spacing w:before="120"/>
        <w:jc w:val="right"/>
        <w:rPr>
          <w:sz w:val="21"/>
        </w:rPr>
      </w:pPr>
      <w:r>
        <w:rPr>
          <w:rFonts w:hint="eastAsia"/>
        </w:rPr>
        <w:t>五一</w:t>
      </w:r>
      <w:r w:rsidRPr="00A627E7">
        <w:t>数学建模竞赛专家</w:t>
      </w:r>
      <w:r>
        <w:rPr>
          <w:rFonts w:hint="eastAsia"/>
        </w:rPr>
        <w:t>组</w:t>
      </w:r>
      <w:r w:rsidRPr="00A627E7">
        <w:t>制表</w:t>
      </w:r>
    </w:p>
    <w:sectPr w:rsidR="005D127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92BCC6" w14:textId="77777777" w:rsidR="00DD1807" w:rsidRDefault="00DD1807" w:rsidP="00001250">
      <w:r>
        <w:separator/>
      </w:r>
    </w:p>
  </w:endnote>
  <w:endnote w:type="continuationSeparator" w:id="0">
    <w:p w14:paraId="15BB76FE" w14:textId="77777777" w:rsidR="00DD1807" w:rsidRDefault="00DD1807" w:rsidP="00001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E2446" w14:textId="77777777" w:rsidR="00DD1807" w:rsidRDefault="00DD1807" w:rsidP="00001250">
      <w:r>
        <w:separator/>
      </w:r>
    </w:p>
  </w:footnote>
  <w:footnote w:type="continuationSeparator" w:id="0">
    <w:p w14:paraId="7EF85075" w14:textId="77777777" w:rsidR="00DD1807" w:rsidRDefault="00DD1807" w:rsidP="000012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090F5B"/>
    <w:multiLevelType w:val="hybridMultilevel"/>
    <w:tmpl w:val="C87CF784"/>
    <w:lvl w:ilvl="0" w:tplc="7E5C06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1046903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200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JlMjVkZWM1MzcwMDM0NGE5MzUxMDYxZGQ1MGZjMTgifQ=="/>
  </w:docVars>
  <w:rsids>
    <w:rsidRoot w:val="00356E4A"/>
    <w:rsid w:val="00001250"/>
    <w:rsid w:val="00053F69"/>
    <w:rsid w:val="00096304"/>
    <w:rsid w:val="000D5767"/>
    <w:rsid w:val="00140F85"/>
    <w:rsid w:val="00151878"/>
    <w:rsid w:val="001A1567"/>
    <w:rsid w:val="001B575D"/>
    <w:rsid w:val="00243B65"/>
    <w:rsid w:val="00292C20"/>
    <w:rsid w:val="00356E4A"/>
    <w:rsid w:val="003C574B"/>
    <w:rsid w:val="004D026A"/>
    <w:rsid w:val="005D1278"/>
    <w:rsid w:val="0064235D"/>
    <w:rsid w:val="00697E4E"/>
    <w:rsid w:val="006E28E3"/>
    <w:rsid w:val="00834271"/>
    <w:rsid w:val="008B6B72"/>
    <w:rsid w:val="008E2296"/>
    <w:rsid w:val="00951D62"/>
    <w:rsid w:val="00A0683C"/>
    <w:rsid w:val="00A75E8F"/>
    <w:rsid w:val="00B23760"/>
    <w:rsid w:val="00BB4B04"/>
    <w:rsid w:val="00CD4010"/>
    <w:rsid w:val="00D35DDE"/>
    <w:rsid w:val="00DB4629"/>
    <w:rsid w:val="00DD1807"/>
    <w:rsid w:val="00EB6536"/>
    <w:rsid w:val="00F06376"/>
    <w:rsid w:val="00F66B95"/>
    <w:rsid w:val="471D2CE1"/>
    <w:rsid w:val="6D532FED"/>
    <w:rsid w:val="7FA07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BEF1371"/>
  <w14:defaultImageDpi w14:val="300"/>
  <w15:docId w15:val="{89D297DE-D150-435D-B9B7-B4085259F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99"/>
    <w:unhideWhenUsed/>
    <w:rsid w:val="0000125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121221-28F8-4FF4-9B3D-B07820F0F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117</Words>
  <Characters>122</Characters>
  <Application>Microsoft Office Word</Application>
  <DocSecurity>0</DocSecurity>
  <Lines>61</Lines>
  <Paragraphs>59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用户</dc:creator>
  <cp:lastModifiedBy>347287291@qq.com</cp:lastModifiedBy>
  <cp:revision>18</cp:revision>
  <dcterms:created xsi:type="dcterms:W3CDTF">2017-11-29T23:32:00Z</dcterms:created>
  <dcterms:modified xsi:type="dcterms:W3CDTF">2026-04-02T02:26:00Z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01045A9619B24B8E982633991B2F6EA4_12</vt:lpwstr>
  </property>
</Properties>
</file>